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4B6D3" w14:textId="12209D73" w:rsidR="00C17512" w:rsidRPr="00253C07" w:rsidRDefault="00C17512" w:rsidP="00C17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07">
        <w:rPr>
          <w:rFonts w:ascii="Times New Roman" w:hAnsi="Times New Roman" w:cs="Times New Roman"/>
          <w:b/>
          <w:sz w:val="28"/>
          <w:szCs w:val="28"/>
        </w:rPr>
        <w:t>График проведения открытых олимпиад и командных соревнований</w:t>
      </w:r>
    </w:p>
    <w:p w14:paraId="4756A94C" w14:textId="77777777" w:rsidR="00C17512" w:rsidRPr="00253C07" w:rsidRDefault="00C17512" w:rsidP="00C17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1184"/>
        <w:gridCol w:w="6234"/>
      </w:tblGrid>
      <w:tr w:rsidR="00E1767D" w:rsidRPr="00E1767D" w14:paraId="605976E5" w14:textId="77777777" w:rsidTr="0039215A">
        <w:tc>
          <w:tcPr>
            <w:tcW w:w="2210" w:type="dxa"/>
            <w:shd w:val="clear" w:color="auto" w:fill="auto"/>
          </w:tcPr>
          <w:p w14:paraId="5AE80E83" w14:textId="77777777" w:rsidR="00E1767D" w:rsidRPr="00E1767D" w:rsidRDefault="00E1767D" w:rsidP="00E1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Олимпиада</w:t>
            </w:r>
          </w:p>
        </w:tc>
        <w:tc>
          <w:tcPr>
            <w:tcW w:w="875" w:type="dxa"/>
            <w:shd w:val="clear" w:color="auto" w:fill="auto"/>
          </w:tcPr>
          <w:p w14:paraId="138190FB" w14:textId="77777777" w:rsidR="00E1767D" w:rsidRPr="00E1767D" w:rsidRDefault="00E1767D" w:rsidP="00E1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486" w:type="dxa"/>
            <w:shd w:val="clear" w:color="auto" w:fill="auto"/>
          </w:tcPr>
          <w:p w14:paraId="6CA3BB68" w14:textId="77777777" w:rsidR="00E1767D" w:rsidRPr="00E1767D" w:rsidRDefault="00E1767D" w:rsidP="00E17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</w:tr>
      <w:tr w:rsidR="00E1767D" w:rsidRPr="00E1767D" w14:paraId="16E39CB1" w14:textId="77777777" w:rsidTr="0039215A">
        <w:tc>
          <w:tcPr>
            <w:tcW w:w="2210" w:type="dxa"/>
            <w:shd w:val="clear" w:color="auto" w:fill="auto"/>
          </w:tcPr>
          <w:p w14:paraId="6333219B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Грамматикон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14:paraId="3B9D1F29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6486" w:type="dxa"/>
            <w:shd w:val="clear" w:color="auto" w:fill="auto"/>
          </w:tcPr>
          <w:p w14:paraId="15C1384C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 06.03.2020 – 10.03.2020</w:t>
            </w:r>
          </w:p>
          <w:p w14:paraId="30996B44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тур 27.04.2020</w:t>
            </w:r>
          </w:p>
          <w:p w14:paraId="08B4D743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списков участников и расписания второго тура 05.05.2020</w:t>
            </w:r>
          </w:p>
          <w:p w14:paraId="1CB2EABA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тур 08.05.2020</w:t>
            </w:r>
          </w:p>
        </w:tc>
      </w:tr>
      <w:tr w:rsidR="00E1767D" w:rsidRPr="00E1767D" w14:paraId="5AA6E62C" w14:textId="77777777" w:rsidTr="0039215A">
        <w:tc>
          <w:tcPr>
            <w:tcW w:w="2210" w:type="dxa"/>
            <w:shd w:val="clear" w:color="auto" w:fill="auto"/>
          </w:tcPr>
          <w:p w14:paraId="34FEF1D7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Грамотей</w:t>
            </w:r>
          </w:p>
        </w:tc>
        <w:tc>
          <w:tcPr>
            <w:tcW w:w="875" w:type="dxa"/>
            <w:shd w:val="clear" w:color="auto" w:fill="auto"/>
          </w:tcPr>
          <w:p w14:paraId="3390A025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3-6 классы</w:t>
            </w:r>
          </w:p>
        </w:tc>
        <w:tc>
          <w:tcPr>
            <w:tcW w:w="6486" w:type="dxa"/>
            <w:shd w:val="clear" w:color="auto" w:fill="auto"/>
          </w:tcPr>
          <w:p w14:paraId="4E5C7984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 06.04.2020 – 12.04.2020</w:t>
            </w:r>
          </w:p>
          <w:p w14:paraId="4CAEA122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расписания олимпиады 20.04.2020</w:t>
            </w:r>
          </w:p>
          <w:p w14:paraId="62686992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олимпиады 29.04.2020</w:t>
            </w:r>
          </w:p>
        </w:tc>
      </w:tr>
      <w:tr w:rsidR="00E1767D" w:rsidRPr="00E1767D" w14:paraId="780B4762" w14:textId="77777777" w:rsidTr="0039215A">
        <w:tc>
          <w:tcPr>
            <w:tcW w:w="2210" w:type="dxa"/>
            <w:shd w:val="clear" w:color="auto" w:fill="auto"/>
          </w:tcPr>
          <w:p w14:paraId="4FD9018C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бои</w:t>
            </w:r>
          </w:p>
        </w:tc>
        <w:tc>
          <w:tcPr>
            <w:tcW w:w="875" w:type="dxa"/>
            <w:shd w:val="clear" w:color="auto" w:fill="auto"/>
          </w:tcPr>
          <w:p w14:paraId="531D3059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6486" w:type="dxa"/>
            <w:shd w:val="clear" w:color="auto" w:fill="auto"/>
          </w:tcPr>
          <w:p w14:paraId="21D4B407" w14:textId="23D4EC64" w:rsidR="00E1767D" w:rsidRPr="00E1767D" w:rsidRDefault="00E85A03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A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турнира 1</w:t>
            </w:r>
            <w:r w:rsidR="007E191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E85A03">
              <w:rPr>
                <w:rFonts w:ascii="Times New Roman" w:eastAsia="Times New Roman" w:hAnsi="Times New Roman" w:cs="Times New Roman"/>
                <w:sz w:val="28"/>
                <w:szCs w:val="28"/>
              </w:rPr>
              <w:t>.04.2020, 25.04.2020, 26.04.2020</w:t>
            </w:r>
          </w:p>
        </w:tc>
      </w:tr>
      <w:tr w:rsidR="00E1767D" w:rsidRPr="00E1767D" w14:paraId="55A1B453" w14:textId="77777777" w:rsidTr="0039215A">
        <w:tc>
          <w:tcPr>
            <w:tcW w:w="2210" w:type="dxa"/>
            <w:shd w:val="clear" w:color="auto" w:fill="auto"/>
          </w:tcPr>
          <w:p w14:paraId="63BE6872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СуперБит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14:paraId="1AB9C258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3-6 классы</w:t>
            </w:r>
          </w:p>
        </w:tc>
        <w:tc>
          <w:tcPr>
            <w:tcW w:w="6486" w:type="dxa"/>
            <w:shd w:val="clear" w:color="auto" w:fill="auto"/>
          </w:tcPr>
          <w:p w14:paraId="63617725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 02.04.2020 – 12.04.2020</w:t>
            </w:r>
          </w:p>
          <w:p w14:paraId="2D24A3BB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логинов и паролей для участия в квалификационном туре 14.04.2020</w:t>
            </w:r>
          </w:p>
          <w:p w14:paraId="71A9F5E0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тур 15.04.2020 – 18.04.2020</w:t>
            </w:r>
          </w:p>
          <w:p w14:paraId="204A9461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списков участников и расписание финала 21.04.2020</w:t>
            </w:r>
          </w:p>
          <w:p w14:paraId="682B0668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 25.04.2020</w:t>
            </w:r>
          </w:p>
        </w:tc>
      </w:tr>
      <w:tr w:rsidR="00E1767D" w:rsidRPr="00E1767D" w14:paraId="08E80A2B" w14:textId="77777777" w:rsidTr="0039215A">
        <w:tc>
          <w:tcPr>
            <w:tcW w:w="2210" w:type="dxa"/>
            <w:shd w:val="clear" w:color="auto" w:fill="auto"/>
          </w:tcPr>
          <w:p w14:paraId="378FA740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ЛКОШП</w:t>
            </w:r>
          </w:p>
        </w:tc>
        <w:tc>
          <w:tcPr>
            <w:tcW w:w="875" w:type="dxa"/>
            <w:shd w:val="clear" w:color="auto" w:fill="auto"/>
          </w:tcPr>
          <w:p w14:paraId="1D100696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6486" w:type="dxa"/>
            <w:shd w:val="clear" w:color="auto" w:fill="auto"/>
          </w:tcPr>
          <w:p w14:paraId="0AD97526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 13.04.2020-17.04.2020</w:t>
            </w:r>
          </w:p>
          <w:p w14:paraId="536FDF50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логинов и паролей для участия в квалификационном туре 20.04.2020</w:t>
            </w:r>
          </w:p>
          <w:p w14:paraId="05D6D5DC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тур 21.04.2020-28.04.2020</w:t>
            </w:r>
          </w:p>
          <w:p w14:paraId="1DD70B93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списков участников и расписание финала 10.05.2020</w:t>
            </w:r>
          </w:p>
          <w:p w14:paraId="5DE3D826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 16.05.2020</w:t>
            </w:r>
          </w:p>
        </w:tc>
      </w:tr>
      <w:tr w:rsidR="00E1767D" w:rsidRPr="00E1767D" w14:paraId="51F75F9B" w14:textId="77777777" w:rsidTr="0039215A">
        <w:tc>
          <w:tcPr>
            <w:tcW w:w="2210" w:type="dxa"/>
            <w:shd w:val="clear" w:color="auto" w:fill="auto"/>
          </w:tcPr>
          <w:p w14:paraId="48DAB75D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Уникум</w:t>
            </w:r>
          </w:p>
        </w:tc>
        <w:tc>
          <w:tcPr>
            <w:tcW w:w="875" w:type="dxa"/>
            <w:shd w:val="clear" w:color="auto" w:fill="auto"/>
          </w:tcPr>
          <w:p w14:paraId="09B936EA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3-6 классы</w:t>
            </w:r>
          </w:p>
        </w:tc>
        <w:tc>
          <w:tcPr>
            <w:tcW w:w="6486" w:type="dxa"/>
            <w:shd w:val="clear" w:color="auto" w:fill="auto"/>
          </w:tcPr>
          <w:p w14:paraId="217C7777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 09.04.2020-16.04.2020</w:t>
            </w:r>
          </w:p>
          <w:p w14:paraId="3EFFDC82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Рассылка логинов и паролей для участия в квалификационном туре 30.04.2020</w:t>
            </w:r>
          </w:p>
          <w:p w14:paraId="78BB3D9E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Квалификационный тур 06.05.2020</w:t>
            </w:r>
          </w:p>
          <w:p w14:paraId="4237C0CC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списков участников и расписание финала 13.05.2020</w:t>
            </w:r>
          </w:p>
          <w:p w14:paraId="6FEC2940" w14:textId="77777777" w:rsidR="00E1767D" w:rsidRPr="00E1767D" w:rsidRDefault="00E1767D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67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 16.05.2020</w:t>
            </w:r>
          </w:p>
        </w:tc>
      </w:tr>
      <w:tr w:rsidR="0089763B" w:rsidRPr="00E1767D" w14:paraId="35C1D251" w14:textId="77777777" w:rsidTr="0039215A">
        <w:tc>
          <w:tcPr>
            <w:tcW w:w="2210" w:type="dxa"/>
            <w:shd w:val="clear" w:color="auto" w:fill="auto"/>
          </w:tcPr>
          <w:p w14:paraId="5D286427" w14:textId="7B23950B" w:rsidR="0089763B" w:rsidRPr="00E1767D" w:rsidRDefault="0089763B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Архимеда</w:t>
            </w:r>
          </w:p>
        </w:tc>
        <w:tc>
          <w:tcPr>
            <w:tcW w:w="875" w:type="dxa"/>
            <w:shd w:val="clear" w:color="auto" w:fill="auto"/>
          </w:tcPr>
          <w:p w14:paraId="71970208" w14:textId="42C34ED3" w:rsidR="0089763B" w:rsidRPr="00E1767D" w:rsidRDefault="00BE6F0E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6486" w:type="dxa"/>
            <w:shd w:val="clear" w:color="auto" w:fill="auto"/>
          </w:tcPr>
          <w:p w14:paraId="4935F341" w14:textId="1DF748F9" w:rsidR="0089763B" w:rsidRPr="00E1767D" w:rsidRDefault="00BE6F0E" w:rsidP="00E1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проведения будет сообщен дополнительно</w:t>
            </w:r>
          </w:p>
        </w:tc>
      </w:tr>
    </w:tbl>
    <w:p w14:paraId="4280B5BE" w14:textId="2192CAD6" w:rsidR="002C53F0" w:rsidRPr="002C53F0" w:rsidRDefault="002C53F0" w:rsidP="00C17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53F0" w:rsidRPr="002C53F0" w:rsidSect="000E0E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85"/>
    <w:rsid w:val="00014544"/>
    <w:rsid w:val="000A3517"/>
    <w:rsid w:val="000B3EEF"/>
    <w:rsid w:val="000E0E40"/>
    <w:rsid w:val="0014232A"/>
    <w:rsid w:val="00237E5E"/>
    <w:rsid w:val="00253C07"/>
    <w:rsid w:val="00264FF4"/>
    <w:rsid w:val="002C53F0"/>
    <w:rsid w:val="003D5419"/>
    <w:rsid w:val="0044389D"/>
    <w:rsid w:val="00457820"/>
    <w:rsid w:val="005A3B1E"/>
    <w:rsid w:val="006D258F"/>
    <w:rsid w:val="00740C59"/>
    <w:rsid w:val="007E1916"/>
    <w:rsid w:val="00810D2B"/>
    <w:rsid w:val="00873085"/>
    <w:rsid w:val="0089763B"/>
    <w:rsid w:val="00953E65"/>
    <w:rsid w:val="009B761E"/>
    <w:rsid w:val="00A8302B"/>
    <w:rsid w:val="00BB0EE6"/>
    <w:rsid w:val="00BB69F1"/>
    <w:rsid w:val="00BE6F0E"/>
    <w:rsid w:val="00C17512"/>
    <w:rsid w:val="00C9087E"/>
    <w:rsid w:val="00CE05CD"/>
    <w:rsid w:val="00CE682F"/>
    <w:rsid w:val="00D92A74"/>
    <w:rsid w:val="00E1767D"/>
    <w:rsid w:val="00E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83E8"/>
  <w15:chartTrackingRefBased/>
  <w15:docId w15:val="{9221CE02-4C39-4988-9BB9-4FC20AF5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F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53E6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3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33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0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Шацких</dc:creator>
  <cp:keywords/>
  <dc:description/>
  <cp:lastModifiedBy>Наталья Сергеевна Шацких</cp:lastModifiedBy>
  <cp:revision>4</cp:revision>
  <cp:lastPrinted>2020-03-12T11:09:00Z</cp:lastPrinted>
  <dcterms:created xsi:type="dcterms:W3CDTF">2020-04-07T09:24:00Z</dcterms:created>
  <dcterms:modified xsi:type="dcterms:W3CDTF">2020-04-09T15:14:00Z</dcterms:modified>
</cp:coreProperties>
</file>